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AC" w:rsidRPr="00D6157C" w:rsidRDefault="00D6157C" w:rsidP="00D615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7C">
        <w:rPr>
          <w:rFonts w:ascii="Times New Roman" w:hAnsi="Times New Roman" w:cs="Times New Roman"/>
          <w:b/>
          <w:sz w:val="24"/>
          <w:szCs w:val="24"/>
        </w:rPr>
        <w:t>Formularz zgłoszenia na „Kiermasz produktów lokalnych” w dniu 22 czerwca 2019 r.</w:t>
      </w:r>
    </w:p>
    <w:p w:rsidR="00D6157C" w:rsidRDefault="00D6157C" w:rsidP="00D61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57C" w:rsidRPr="00D6157C" w:rsidRDefault="00D6157C" w:rsidP="00D615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157C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:rsidR="00D6157C" w:rsidRDefault="00D6157C" w:rsidP="00D61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………………….......</w:t>
      </w:r>
    </w:p>
    <w:p w:rsidR="00D6157C" w:rsidRPr="00D6157C" w:rsidRDefault="00D6157C" w:rsidP="00D615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stoiska oraz promowanego produktu regionalnego</w:t>
      </w:r>
      <w:bookmarkStart w:id="0" w:name="_GoBack"/>
      <w:bookmarkEnd w:id="0"/>
    </w:p>
    <w:p w:rsidR="00D6157C" w:rsidRDefault="00D6157C" w:rsidP="00D61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D6157C" w:rsidRDefault="00D6157C" w:rsidP="00D61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157C" w:rsidRPr="00D6157C" w:rsidRDefault="00D6157C" w:rsidP="00D615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157C">
        <w:rPr>
          <w:rFonts w:ascii="Times New Roman" w:hAnsi="Times New Roman" w:cs="Times New Roman"/>
          <w:b/>
          <w:sz w:val="24"/>
          <w:szCs w:val="24"/>
        </w:rPr>
        <w:t>Kontakt:</w:t>
      </w:r>
      <w:r>
        <w:rPr>
          <w:rFonts w:ascii="Times New Roman" w:hAnsi="Times New Roman" w:cs="Times New Roman"/>
          <w:sz w:val="24"/>
          <w:szCs w:val="24"/>
        </w:rPr>
        <w:t xml:space="preserve"> Mateusz Gutowski, tel. 507 859 617, e-mail- mgutowski@ug.bialowieza.pl</w:t>
      </w:r>
    </w:p>
    <w:sectPr w:rsidR="00D6157C" w:rsidRPr="00D6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38"/>
    <w:rsid w:val="000F37B3"/>
    <w:rsid w:val="002B0838"/>
    <w:rsid w:val="00D6157C"/>
    <w:rsid w:val="00F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09B8-10A0-4B76-84A8-622053E8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mgutowski</dc:creator>
  <cp:keywords/>
  <dc:description/>
  <cp:lastModifiedBy>mgutowski</cp:lastModifiedBy>
  <cp:revision>3</cp:revision>
  <dcterms:created xsi:type="dcterms:W3CDTF">2019-05-23T08:30:00Z</dcterms:created>
  <dcterms:modified xsi:type="dcterms:W3CDTF">2019-05-23T08:36:00Z</dcterms:modified>
</cp:coreProperties>
</file>